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901F" w14:textId="77777777" w:rsidR="00BA5B11" w:rsidRPr="00652D03" w:rsidRDefault="007379EE" w:rsidP="00E10FE4">
      <w:pPr>
        <w:jc w:val="center"/>
        <w:rPr>
          <w:b/>
          <w:sz w:val="44"/>
          <w:szCs w:val="44"/>
          <w:u w:val="single"/>
        </w:rPr>
      </w:pPr>
      <w:r w:rsidRPr="00652D03">
        <w:rPr>
          <w:b/>
          <w:sz w:val="44"/>
          <w:szCs w:val="44"/>
          <w:u w:val="single"/>
        </w:rPr>
        <w:t>WE</w:t>
      </w:r>
      <w:r w:rsidR="00BA5B11" w:rsidRPr="00652D03">
        <w:rPr>
          <w:b/>
          <w:sz w:val="44"/>
          <w:szCs w:val="44"/>
          <w:u w:val="single"/>
        </w:rPr>
        <w:t xml:space="preserve"> ARE LOOKING FOR CREATIVE PEOPLE!</w:t>
      </w:r>
    </w:p>
    <w:p w14:paraId="7E5CE49A" w14:textId="77777777" w:rsidR="00B8151C" w:rsidRPr="00B8151C" w:rsidRDefault="00B8151C" w:rsidP="00B8151C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4CBAE500" w14:textId="77777777" w:rsidR="003B4F43" w:rsidRPr="008506D9" w:rsidRDefault="008131D0" w:rsidP="004E48E9">
      <w:pPr>
        <w:pStyle w:val="ListParagraph"/>
        <w:numPr>
          <w:ilvl w:val="0"/>
          <w:numId w:val="1"/>
        </w:numPr>
        <w:spacing w:after="0" w:line="360" w:lineRule="auto"/>
        <w:ind w:left="446" w:right="-360" w:hanging="446"/>
        <w:rPr>
          <w:sz w:val="32"/>
          <w:szCs w:val="32"/>
        </w:rPr>
      </w:pPr>
      <w:r>
        <w:rPr>
          <w:sz w:val="32"/>
          <w:szCs w:val="32"/>
        </w:rPr>
        <w:t>Teachers, Instructors, Mentors - v</w:t>
      </w:r>
      <w:r w:rsidR="00BA5B11" w:rsidRPr="008506D9">
        <w:rPr>
          <w:sz w:val="32"/>
          <w:szCs w:val="32"/>
        </w:rPr>
        <w:t xml:space="preserve">olunteer </w:t>
      </w:r>
      <w:r w:rsidR="0050509D">
        <w:rPr>
          <w:sz w:val="32"/>
          <w:szCs w:val="32"/>
        </w:rPr>
        <w:t>and</w:t>
      </w:r>
      <w:r w:rsidR="00BA5B11" w:rsidRPr="008506D9">
        <w:rPr>
          <w:sz w:val="32"/>
          <w:szCs w:val="32"/>
        </w:rPr>
        <w:t xml:space="preserve"> </w:t>
      </w:r>
      <w:r w:rsidR="003B4F43" w:rsidRPr="008506D9">
        <w:rPr>
          <w:sz w:val="32"/>
          <w:szCs w:val="32"/>
        </w:rPr>
        <w:t xml:space="preserve">share </w:t>
      </w:r>
      <w:r w:rsidR="00BA5B11" w:rsidRPr="008506D9">
        <w:rPr>
          <w:sz w:val="32"/>
          <w:szCs w:val="32"/>
        </w:rPr>
        <w:t xml:space="preserve">your </w:t>
      </w:r>
      <w:r w:rsidR="0050509D">
        <w:rPr>
          <w:sz w:val="32"/>
          <w:szCs w:val="32"/>
        </w:rPr>
        <w:t>drawing, painting</w:t>
      </w:r>
      <w:r w:rsidR="004E48E9">
        <w:rPr>
          <w:sz w:val="32"/>
          <w:szCs w:val="32"/>
        </w:rPr>
        <w:t>,</w:t>
      </w:r>
      <w:r w:rsidR="0050509D">
        <w:rPr>
          <w:sz w:val="32"/>
          <w:szCs w:val="32"/>
        </w:rPr>
        <w:t xml:space="preserve"> </w:t>
      </w:r>
      <w:r w:rsidR="004E48E9">
        <w:rPr>
          <w:sz w:val="32"/>
          <w:szCs w:val="32"/>
        </w:rPr>
        <w:t>and</w:t>
      </w:r>
      <w:r w:rsidR="0050509D">
        <w:rPr>
          <w:sz w:val="32"/>
          <w:szCs w:val="32"/>
        </w:rPr>
        <w:t xml:space="preserve"> dance </w:t>
      </w:r>
      <w:r w:rsidR="00BA5B11" w:rsidRPr="008506D9">
        <w:rPr>
          <w:sz w:val="32"/>
          <w:szCs w:val="32"/>
        </w:rPr>
        <w:t xml:space="preserve">experience </w:t>
      </w:r>
      <w:r w:rsidR="003B4F43" w:rsidRPr="008506D9">
        <w:rPr>
          <w:sz w:val="32"/>
          <w:szCs w:val="32"/>
        </w:rPr>
        <w:t>with local c</w:t>
      </w:r>
      <w:r w:rsidR="00BA5B11" w:rsidRPr="008506D9">
        <w:rPr>
          <w:sz w:val="32"/>
          <w:szCs w:val="32"/>
        </w:rPr>
        <w:t xml:space="preserve">hildren </w:t>
      </w:r>
      <w:r w:rsidR="00B8151C">
        <w:rPr>
          <w:sz w:val="32"/>
          <w:szCs w:val="32"/>
        </w:rPr>
        <w:t xml:space="preserve">ages 7-12 who are </w:t>
      </w:r>
      <w:r w:rsidR="00BA5B11" w:rsidRPr="008506D9">
        <w:rPr>
          <w:sz w:val="32"/>
          <w:szCs w:val="32"/>
        </w:rPr>
        <w:t>eager to learn</w:t>
      </w:r>
      <w:r w:rsidR="00F47A17">
        <w:rPr>
          <w:sz w:val="32"/>
          <w:szCs w:val="32"/>
        </w:rPr>
        <w:t>!</w:t>
      </w:r>
    </w:p>
    <w:p w14:paraId="38F010FC" w14:textId="77777777" w:rsidR="00BA5B11" w:rsidRPr="008506D9" w:rsidRDefault="00BA5B11" w:rsidP="004E48E9">
      <w:pPr>
        <w:pStyle w:val="ListParagraph"/>
        <w:numPr>
          <w:ilvl w:val="0"/>
          <w:numId w:val="1"/>
        </w:numPr>
        <w:spacing w:after="0" w:line="360" w:lineRule="auto"/>
        <w:ind w:left="446" w:right="-360" w:hanging="446"/>
        <w:rPr>
          <w:sz w:val="32"/>
          <w:szCs w:val="32"/>
        </w:rPr>
      </w:pPr>
      <w:r w:rsidRPr="008506D9">
        <w:rPr>
          <w:sz w:val="32"/>
          <w:szCs w:val="32"/>
        </w:rPr>
        <w:t>Make a difference and impact on your community</w:t>
      </w:r>
      <w:r w:rsidR="0050509D">
        <w:rPr>
          <w:sz w:val="32"/>
          <w:szCs w:val="32"/>
        </w:rPr>
        <w:t>!</w:t>
      </w:r>
    </w:p>
    <w:p w14:paraId="6CC8612C" w14:textId="77777777" w:rsidR="00FF0C79" w:rsidRPr="000953E8" w:rsidRDefault="00BA5B11" w:rsidP="000953E8">
      <w:pPr>
        <w:pStyle w:val="ListParagraph"/>
        <w:numPr>
          <w:ilvl w:val="0"/>
          <w:numId w:val="1"/>
        </w:numPr>
        <w:spacing w:after="0" w:line="360" w:lineRule="auto"/>
        <w:ind w:left="446" w:right="-360" w:hanging="446"/>
        <w:rPr>
          <w:sz w:val="32"/>
          <w:szCs w:val="32"/>
        </w:rPr>
      </w:pPr>
      <w:r w:rsidRPr="008506D9">
        <w:rPr>
          <w:sz w:val="32"/>
          <w:szCs w:val="32"/>
        </w:rPr>
        <w:t>All supplies provided</w:t>
      </w:r>
      <w:r w:rsidR="00F47A17">
        <w:rPr>
          <w:sz w:val="32"/>
          <w:szCs w:val="32"/>
        </w:rPr>
        <w:t>!</w:t>
      </w:r>
      <w:r w:rsidR="000953E8" w:rsidRPr="000953E8">
        <w:rPr>
          <w:sz w:val="32"/>
          <w:szCs w:val="32"/>
        </w:rPr>
        <w:t xml:space="preserve">                                                           </w:t>
      </w:r>
      <w:r w:rsidR="000953E8"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548E8C" wp14:editId="0BED495C">
            <wp:simplePos x="0" y="0"/>
            <wp:positionH relativeFrom="column">
              <wp:posOffset>285750</wp:posOffset>
            </wp:positionH>
            <wp:positionV relativeFrom="paragraph">
              <wp:posOffset>376555</wp:posOffset>
            </wp:positionV>
            <wp:extent cx="2600325" cy="3117850"/>
            <wp:effectExtent l="0" t="0" r="9525" b="6350"/>
            <wp:wrapThrough wrapText="bothSides">
              <wp:wrapPolygon edited="0">
                <wp:start x="0" y="0"/>
                <wp:lineTo x="0" y="21512"/>
                <wp:lineTo x="21521" y="21512"/>
                <wp:lineTo x="2152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1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4B5B7" w14:textId="77777777" w:rsidR="000953E8" w:rsidRPr="000953E8" w:rsidRDefault="00D33A51" w:rsidP="0050509D">
      <w:pPr>
        <w:tabs>
          <w:tab w:val="left" w:pos="1260"/>
        </w:tabs>
        <w:ind w:right="-900"/>
        <w:rPr>
          <w:b/>
          <w:sz w:val="32"/>
          <w:szCs w:val="32"/>
        </w:rPr>
      </w:pPr>
      <w:r>
        <w:rPr>
          <w:b/>
          <w:sz w:val="32"/>
          <w:szCs w:val="32"/>
        </w:rPr>
        <w:t>Summer &amp; Fall 2023 and Winter</w:t>
      </w:r>
      <w:r w:rsidR="000953E8">
        <w:rPr>
          <w:b/>
          <w:sz w:val="32"/>
          <w:szCs w:val="32"/>
        </w:rPr>
        <w:t xml:space="preserve"> 2024</w:t>
      </w:r>
    </w:p>
    <w:p w14:paraId="0CFC1A81" w14:textId="77777777" w:rsidR="00FF0C79" w:rsidRPr="00E10FE4" w:rsidRDefault="0091570B" w:rsidP="0050509D">
      <w:pPr>
        <w:tabs>
          <w:tab w:val="left" w:pos="1260"/>
        </w:tabs>
        <w:ind w:right="-900"/>
        <w:rPr>
          <w:sz w:val="24"/>
          <w:szCs w:val="24"/>
        </w:rPr>
      </w:pPr>
      <w:r>
        <w:rPr>
          <w:sz w:val="24"/>
          <w:szCs w:val="24"/>
        </w:rPr>
        <w:t>Days</w:t>
      </w:r>
      <w:r w:rsidR="00E10360" w:rsidRPr="00E10FE4">
        <w:rPr>
          <w:sz w:val="24"/>
          <w:szCs w:val="24"/>
        </w:rPr>
        <w:t xml:space="preserve">:  </w:t>
      </w:r>
      <w:r w:rsidR="00FA37EC" w:rsidRPr="00E10FE4">
        <w:rPr>
          <w:sz w:val="24"/>
          <w:szCs w:val="24"/>
        </w:rPr>
        <w:tab/>
        <w:t>Tuesday/Wednesday/</w:t>
      </w:r>
      <w:r w:rsidR="002E37D2" w:rsidRPr="00E10FE4">
        <w:rPr>
          <w:sz w:val="24"/>
          <w:szCs w:val="24"/>
        </w:rPr>
        <w:t>Thursday</w:t>
      </w:r>
      <w:r w:rsidR="0050509D">
        <w:rPr>
          <w:sz w:val="24"/>
          <w:szCs w:val="24"/>
        </w:rPr>
        <w:tab/>
      </w:r>
    </w:p>
    <w:p w14:paraId="3E91855B" w14:textId="77777777" w:rsidR="00E10360" w:rsidRDefault="00E10360" w:rsidP="00FA37EC">
      <w:pPr>
        <w:tabs>
          <w:tab w:val="left" w:pos="1260"/>
        </w:tabs>
        <w:rPr>
          <w:sz w:val="24"/>
          <w:szCs w:val="24"/>
        </w:rPr>
      </w:pPr>
      <w:r w:rsidRPr="00E10FE4">
        <w:rPr>
          <w:sz w:val="24"/>
          <w:szCs w:val="24"/>
        </w:rPr>
        <w:t xml:space="preserve">Time: </w:t>
      </w:r>
      <w:r w:rsidR="00605172" w:rsidRPr="00E10FE4">
        <w:rPr>
          <w:sz w:val="24"/>
          <w:szCs w:val="24"/>
        </w:rPr>
        <w:tab/>
      </w:r>
      <w:r w:rsidR="00F52E47" w:rsidRPr="00E10FE4">
        <w:rPr>
          <w:sz w:val="24"/>
          <w:szCs w:val="24"/>
        </w:rPr>
        <w:t xml:space="preserve">4-5 </w:t>
      </w:r>
      <w:r w:rsidRPr="00E10FE4">
        <w:rPr>
          <w:sz w:val="24"/>
          <w:szCs w:val="24"/>
        </w:rPr>
        <w:t>pm</w:t>
      </w:r>
      <w:r w:rsidR="00940BAC" w:rsidRPr="00E10FE4">
        <w:rPr>
          <w:sz w:val="24"/>
          <w:szCs w:val="24"/>
        </w:rPr>
        <w:t xml:space="preserve"> and 5-6 pm</w:t>
      </w:r>
    </w:p>
    <w:p w14:paraId="6FB5BA44" w14:textId="77777777" w:rsidR="000953E8" w:rsidRDefault="000953E8" w:rsidP="00584D49">
      <w:pPr>
        <w:tabs>
          <w:tab w:val="left" w:pos="1260"/>
        </w:tabs>
        <w:ind w:right="-720"/>
        <w:rPr>
          <w:sz w:val="24"/>
          <w:szCs w:val="24"/>
        </w:rPr>
      </w:pPr>
    </w:p>
    <w:p w14:paraId="29B7A41D" w14:textId="77777777" w:rsidR="00584D49" w:rsidRDefault="00FA37EC" w:rsidP="00584D49">
      <w:pPr>
        <w:tabs>
          <w:tab w:val="left" w:pos="1260"/>
        </w:tabs>
        <w:ind w:right="-720"/>
        <w:rPr>
          <w:sz w:val="24"/>
          <w:szCs w:val="24"/>
        </w:rPr>
      </w:pPr>
      <w:r w:rsidRPr="00E10FE4">
        <w:rPr>
          <w:sz w:val="24"/>
          <w:szCs w:val="24"/>
        </w:rPr>
        <w:t>Location</w:t>
      </w:r>
      <w:r w:rsidR="00C523F2">
        <w:rPr>
          <w:sz w:val="24"/>
          <w:szCs w:val="24"/>
        </w:rPr>
        <w:t>s</w:t>
      </w:r>
      <w:r w:rsidRPr="00E10FE4">
        <w:rPr>
          <w:sz w:val="24"/>
          <w:szCs w:val="24"/>
        </w:rPr>
        <w:t xml:space="preserve">: </w:t>
      </w:r>
      <w:r w:rsidRPr="00E10FE4">
        <w:rPr>
          <w:sz w:val="24"/>
          <w:szCs w:val="24"/>
        </w:rPr>
        <w:tab/>
      </w:r>
      <w:r w:rsidR="00940BAC" w:rsidRPr="00E10FE4">
        <w:rPr>
          <w:b/>
          <w:sz w:val="24"/>
          <w:szCs w:val="24"/>
          <w:u w:val="single"/>
        </w:rPr>
        <w:t>Mari’s Place for the arts</w:t>
      </w:r>
      <w:r w:rsidR="00584D49">
        <w:rPr>
          <w:sz w:val="24"/>
          <w:szCs w:val="24"/>
        </w:rPr>
        <w:t xml:space="preserve"> </w:t>
      </w:r>
    </w:p>
    <w:p w14:paraId="051FA51C" w14:textId="77777777" w:rsidR="00E0060D" w:rsidRDefault="00584D49" w:rsidP="00584D49">
      <w:pPr>
        <w:tabs>
          <w:tab w:val="left" w:pos="12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 w:rsidR="00940BAC" w:rsidRPr="00E10FE4">
        <w:rPr>
          <w:sz w:val="24"/>
          <w:szCs w:val="24"/>
        </w:rPr>
        <w:t>2321 Hoyt Avenue</w:t>
      </w:r>
      <w:r w:rsidR="00E10FE4">
        <w:rPr>
          <w:sz w:val="24"/>
          <w:szCs w:val="24"/>
        </w:rPr>
        <w:t xml:space="preserve">, </w:t>
      </w:r>
      <w:r w:rsidR="00940BAC" w:rsidRPr="00E10FE4">
        <w:rPr>
          <w:sz w:val="24"/>
          <w:szCs w:val="24"/>
        </w:rPr>
        <w:t>Everett, WA  98201</w:t>
      </w:r>
    </w:p>
    <w:p w14:paraId="2A0DDBF8" w14:textId="77777777" w:rsidR="00D33A51" w:rsidRDefault="00E0060D" w:rsidP="00584D49">
      <w:pPr>
        <w:tabs>
          <w:tab w:val="left" w:pos="12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BC86CB" w14:textId="77777777" w:rsidR="00E0060D" w:rsidRDefault="00D33A51" w:rsidP="00584D49">
      <w:pPr>
        <w:tabs>
          <w:tab w:val="left" w:pos="1260"/>
        </w:tabs>
        <w:ind w:right="-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60D">
        <w:rPr>
          <w:b/>
          <w:sz w:val="24"/>
          <w:szCs w:val="24"/>
          <w:u w:val="single"/>
        </w:rPr>
        <w:t>Lake Stevens Senior Center</w:t>
      </w:r>
    </w:p>
    <w:p w14:paraId="0B8C0173" w14:textId="77777777" w:rsidR="00940BAC" w:rsidRPr="00E10FE4" w:rsidRDefault="00584D49" w:rsidP="00584D49">
      <w:pPr>
        <w:tabs>
          <w:tab w:val="left" w:pos="12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060D">
        <w:rPr>
          <w:sz w:val="24"/>
          <w:szCs w:val="24"/>
        </w:rPr>
        <w:tab/>
        <w:t>2302 Soper Hill Road, Lake Stevens, WA  98258</w:t>
      </w:r>
    </w:p>
    <w:p w14:paraId="15205B3E" w14:textId="77777777" w:rsidR="004E48E9" w:rsidRDefault="004E48E9" w:rsidP="00B8151C">
      <w:pPr>
        <w:spacing w:after="0" w:line="240" w:lineRule="auto"/>
        <w:jc w:val="center"/>
        <w:rPr>
          <w:i/>
          <w:sz w:val="24"/>
          <w:szCs w:val="24"/>
        </w:rPr>
      </w:pPr>
    </w:p>
    <w:p w14:paraId="1559116C" w14:textId="77777777" w:rsidR="000953E8" w:rsidRDefault="000953E8" w:rsidP="00B8151C">
      <w:pPr>
        <w:rPr>
          <w:i/>
          <w:sz w:val="32"/>
          <w:szCs w:val="32"/>
        </w:rPr>
      </w:pPr>
    </w:p>
    <w:p w14:paraId="14FE230B" w14:textId="77777777" w:rsidR="000953E8" w:rsidRDefault="000953E8" w:rsidP="00B8151C">
      <w:pPr>
        <w:rPr>
          <w:i/>
          <w:sz w:val="32"/>
          <w:szCs w:val="32"/>
        </w:rPr>
      </w:pPr>
    </w:p>
    <w:p w14:paraId="7493296C" w14:textId="77777777" w:rsidR="00B8151C" w:rsidRPr="00CD0360" w:rsidRDefault="000B2879" w:rsidP="00B8151C">
      <w:pPr>
        <w:rPr>
          <w:i/>
          <w:color w:val="0563C1" w:themeColor="hyperlink"/>
          <w:sz w:val="32"/>
          <w:szCs w:val="32"/>
          <w:u w:val="single"/>
        </w:rPr>
      </w:pPr>
      <w:r w:rsidRPr="0050509D">
        <w:rPr>
          <w:i/>
          <w:sz w:val="32"/>
          <w:szCs w:val="32"/>
        </w:rPr>
        <w:t xml:space="preserve">To apply please email your resume to:  </w:t>
      </w:r>
      <w:hyperlink r:id="rId8" w:history="1">
        <w:r w:rsidRPr="0050509D">
          <w:rPr>
            <w:rStyle w:val="Hyperlink"/>
            <w:i/>
            <w:sz w:val="32"/>
            <w:szCs w:val="32"/>
          </w:rPr>
          <w:t>info@marisplaceforthearts.org</w:t>
        </w:r>
      </w:hyperlink>
    </w:p>
    <w:p w14:paraId="4CA8F890" w14:textId="77777777" w:rsidR="00E10FE4" w:rsidRPr="000B2879" w:rsidRDefault="00E10FE4" w:rsidP="00B8151C">
      <w:pPr>
        <w:jc w:val="center"/>
        <w:rPr>
          <w:i/>
          <w:sz w:val="24"/>
          <w:szCs w:val="24"/>
        </w:rPr>
      </w:pPr>
      <w:r w:rsidRPr="000B2879">
        <w:rPr>
          <w:i/>
          <w:sz w:val="24"/>
          <w:szCs w:val="24"/>
        </w:rPr>
        <w:t>The mission of Mari’s Place for the arts is to foster creativity and self-confidence in children and teens through arts and culture programs.</w:t>
      </w:r>
    </w:p>
    <w:sectPr w:rsidR="00E10FE4" w:rsidRPr="000B2879" w:rsidSect="007379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E35A" w14:textId="77777777" w:rsidR="004F0C4D" w:rsidRDefault="004F0C4D" w:rsidP="00E379A5">
      <w:pPr>
        <w:spacing w:after="0" w:line="240" w:lineRule="auto"/>
      </w:pPr>
      <w:r>
        <w:separator/>
      </w:r>
    </w:p>
  </w:endnote>
  <w:endnote w:type="continuationSeparator" w:id="0">
    <w:p w14:paraId="22979450" w14:textId="77777777" w:rsidR="004F0C4D" w:rsidRDefault="004F0C4D" w:rsidP="00E3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0040" w14:textId="77777777" w:rsidR="004F0C4D" w:rsidRDefault="004F0C4D" w:rsidP="00E379A5">
      <w:pPr>
        <w:spacing w:after="0" w:line="240" w:lineRule="auto"/>
      </w:pPr>
      <w:r>
        <w:separator/>
      </w:r>
    </w:p>
  </w:footnote>
  <w:footnote w:type="continuationSeparator" w:id="0">
    <w:p w14:paraId="270DBEDE" w14:textId="77777777" w:rsidR="004F0C4D" w:rsidRDefault="004F0C4D" w:rsidP="00E3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4686" w14:textId="77777777" w:rsidR="00E379A5" w:rsidRDefault="00E379A5" w:rsidP="007379EE">
    <w:pPr>
      <w:pStyle w:val="Header"/>
    </w:pPr>
    <w:r>
      <w:rPr>
        <w:noProof/>
      </w:rPr>
      <w:drawing>
        <wp:inline distT="0" distB="0" distL="0" distR="0" wp14:anchorId="1952B3BB" wp14:editId="14C5C67B">
          <wp:extent cx="6038850" cy="1154968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7627" cy="120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23F85" w14:textId="77777777" w:rsidR="00E379A5" w:rsidRDefault="00E37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E47"/>
    <w:multiLevelType w:val="hybridMultilevel"/>
    <w:tmpl w:val="7208FE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7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96f,#bf9b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05"/>
    <w:rsid w:val="00082B1F"/>
    <w:rsid w:val="000953E8"/>
    <w:rsid w:val="000A28F4"/>
    <w:rsid w:val="000B2879"/>
    <w:rsid w:val="00165E5B"/>
    <w:rsid w:val="00196F88"/>
    <w:rsid w:val="002B7A45"/>
    <w:rsid w:val="002E37D2"/>
    <w:rsid w:val="002F7B75"/>
    <w:rsid w:val="0032004B"/>
    <w:rsid w:val="003429B5"/>
    <w:rsid w:val="00347E1D"/>
    <w:rsid w:val="00377C62"/>
    <w:rsid w:val="003973CA"/>
    <w:rsid w:val="003B4F43"/>
    <w:rsid w:val="003D23CF"/>
    <w:rsid w:val="003F728E"/>
    <w:rsid w:val="00426587"/>
    <w:rsid w:val="00456F59"/>
    <w:rsid w:val="00467FBE"/>
    <w:rsid w:val="00484942"/>
    <w:rsid w:val="004E48E9"/>
    <w:rsid w:val="004F0C4D"/>
    <w:rsid w:val="004F4B1B"/>
    <w:rsid w:val="00503043"/>
    <w:rsid w:val="0050509D"/>
    <w:rsid w:val="00584D49"/>
    <w:rsid w:val="0058656D"/>
    <w:rsid w:val="00605172"/>
    <w:rsid w:val="00617FD4"/>
    <w:rsid w:val="006222B8"/>
    <w:rsid w:val="00652D03"/>
    <w:rsid w:val="006F7E8F"/>
    <w:rsid w:val="00720266"/>
    <w:rsid w:val="00727EB9"/>
    <w:rsid w:val="00735576"/>
    <w:rsid w:val="007379EE"/>
    <w:rsid w:val="007939FE"/>
    <w:rsid w:val="008131D0"/>
    <w:rsid w:val="00834E5D"/>
    <w:rsid w:val="008506D9"/>
    <w:rsid w:val="008A5BE9"/>
    <w:rsid w:val="008E0B48"/>
    <w:rsid w:val="008F3E76"/>
    <w:rsid w:val="009064FB"/>
    <w:rsid w:val="009150C3"/>
    <w:rsid w:val="0091570B"/>
    <w:rsid w:val="00940BAC"/>
    <w:rsid w:val="0095568C"/>
    <w:rsid w:val="00960A53"/>
    <w:rsid w:val="009932C4"/>
    <w:rsid w:val="009A24FD"/>
    <w:rsid w:val="009B70FB"/>
    <w:rsid w:val="009C7000"/>
    <w:rsid w:val="00A11838"/>
    <w:rsid w:val="00A33E3B"/>
    <w:rsid w:val="00A67987"/>
    <w:rsid w:val="00A81C6C"/>
    <w:rsid w:val="00AC2FE7"/>
    <w:rsid w:val="00AC7F05"/>
    <w:rsid w:val="00B24C6F"/>
    <w:rsid w:val="00B25B99"/>
    <w:rsid w:val="00B415BB"/>
    <w:rsid w:val="00B56A4B"/>
    <w:rsid w:val="00B8151C"/>
    <w:rsid w:val="00B97F86"/>
    <w:rsid w:val="00BA5B11"/>
    <w:rsid w:val="00BA6D81"/>
    <w:rsid w:val="00BD5C8C"/>
    <w:rsid w:val="00C02C28"/>
    <w:rsid w:val="00C20EBE"/>
    <w:rsid w:val="00C523F2"/>
    <w:rsid w:val="00C7695D"/>
    <w:rsid w:val="00C939E0"/>
    <w:rsid w:val="00CA2725"/>
    <w:rsid w:val="00CD0360"/>
    <w:rsid w:val="00CD2726"/>
    <w:rsid w:val="00D33A51"/>
    <w:rsid w:val="00D90B8C"/>
    <w:rsid w:val="00DB1193"/>
    <w:rsid w:val="00E0060D"/>
    <w:rsid w:val="00E10360"/>
    <w:rsid w:val="00E10FE4"/>
    <w:rsid w:val="00E379A5"/>
    <w:rsid w:val="00E46B48"/>
    <w:rsid w:val="00E47988"/>
    <w:rsid w:val="00E619E8"/>
    <w:rsid w:val="00E97FC8"/>
    <w:rsid w:val="00F00048"/>
    <w:rsid w:val="00F076EF"/>
    <w:rsid w:val="00F47A17"/>
    <w:rsid w:val="00F52E47"/>
    <w:rsid w:val="00FA37EC"/>
    <w:rsid w:val="00FC11A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6f,#bf9bcd"/>
    </o:shapedefaults>
    <o:shapelayout v:ext="edit">
      <o:idmap v:ext="edit" data="1"/>
    </o:shapelayout>
  </w:shapeDefaults>
  <w:decimalSymbol w:val="."/>
  <w:listSeparator w:val=","/>
  <w14:docId w14:val="23C4A576"/>
  <w15:chartTrackingRefBased/>
  <w15:docId w15:val="{F231097E-A2EE-464E-B311-413CD77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A5"/>
  </w:style>
  <w:style w:type="paragraph" w:styleId="Footer">
    <w:name w:val="footer"/>
    <w:basedOn w:val="Normal"/>
    <w:link w:val="FooterChar"/>
    <w:uiPriority w:val="99"/>
    <w:unhideWhenUsed/>
    <w:rsid w:val="00E37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A5"/>
  </w:style>
  <w:style w:type="paragraph" w:styleId="BalloonText">
    <w:name w:val="Balloon Text"/>
    <w:basedOn w:val="Normal"/>
    <w:link w:val="BalloonTextChar"/>
    <w:uiPriority w:val="99"/>
    <w:semiHidden/>
    <w:unhideWhenUsed/>
    <w:rsid w:val="0048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7C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splaceforthe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Dahlke, Deron J.</cp:lastModifiedBy>
  <cp:revision>2</cp:revision>
  <cp:lastPrinted>2022-11-22T22:06:00Z</cp:lastPrinted>
  <dcterms:created xsi:type="dcterms:W3CDTF">2023-04-20T15:28:00Z</dcterms:created>
  <dcterms:modified xsi:type="dcterms:W3CDTF">2023-04-20T15:28:00Z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c08727d4d109e5667bea9fe2f7225b1cf5c970d26c49e32649e78ffa5410619b</vt:lpwstr>
  </property>
</Properties>
</file>